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0D" w:rsidRPr="008B2187" w:rsidRDefault="00555C0D" w:rsidP="00555C0D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555C0D" w:rsidRPr="008B2187" w:rsidRDefault="00555C0D" w:rsidP="00555C0D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555C0D" w:rsidRDefault="00555C0D" w:rsidP="00555C0D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555C0D" w:rsidRDefault="00555C0D" w:rsidP="00555C0D">
      <w:pPr>
        <w:spacing w:line="240" w:lineRule="auto"/>
        <w:contextualSpacing/>
        <w:jc w:val="center"/>
        <w:rPr>
          <w:rFonts w:ascii="Cambria" w:hAnsi="Cambria"/>
          <w:i/>
        </w:rPr>
      </w:pPr>
    </w:p>
    <w:p w:rsidR="00555C0D" w:rsidRPr="00C6025E" w:rsidRDefault="00555C0D" w:rsidP="00555C0D">
      <w:pPr>
        <w:spacing w:line="240" w:lineRule="auto"/>
        <w:contextualSpacing/>
        <w:jc w:val="center"/>
        <w:rPr>
          <w:rFonts w:ascii="Cambria" w:hAnsi="Cambria"/>
          <w:i/>
        </w:rPr>
      </w:pPr>
      <w:r w:rsidRPr="00C6025E">
        <w:rPr>
          <w:rFonts w:ascii="Cambria" w:hAnsi="Cambria"/>
          <w:i/>
        </w:rPr>
        <w:t>"</w:t>
      </w:r>
      <w:r>
        <w:rPr>
          <w:rFonts w:ascii="Cambria" w:hAnsi="Cambria"/>
          <w:i/>
        </w:rPr>
        <w:t>So now faith, hope, and love abide, these three, but the greatest of these is love.”</w:t>
      </w:r>
    </w:p>
    <w:p w:rsidR="00555C0D" w:rsidRDefault="00555C0D" w:rsidP="00555C0D">
      <w:pPr>
        <w:spacing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1 Corinthians 13:13</w:t>
      </w:r>
    </w:p>
    <w:p w:rsidR="00555C0D" w:rsidRPr="007748A5" w:rsidRDefault="00555C0D" w:rsidP="00555C0D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3/20</w:t>
      </w:r>
      <w:r w:rsidRPr="007748A5">
        <w:rPr>
          <w:rFonts w:cstheme="minorHAnsi"/>
          <w:b/>
        </w:rPr>
        <w:t>/2023</w:t>
      </w:r>
    </w:p>
    <w:p w:rsidR="00555C0D" w:rsidRPr="007748A5" w:rsidRDefault="00555C0D" w:rsidP="00555C0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Ezra 6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6757B">
        <w:rPr>
          <w:rFonts w:cstheme="minorHAnsi"/>
        </w:rPr>
        <w:t>What did king Darius find in the archives stored in the treasury at Babyon? __________________________________</w:t>
      </w:r>
      <w:r>
        <w:rPr>
          <w:rFonts w:cstheme="minorHAnsi"/>
        </w:rPr>
        <w:t>_________________</w:t>
      </w:r>
    </w:p>
    <w:p w:rsidR="00E96D7C" w:rsidRDefault="00E96D7C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E96D7C">
        <w:rPr>
          <w:rFonts w:cstheme="minorHAnsi"/>
        </w:rPr>
        <w:t xml:space="preserve">Verses 6-12 are king Darius’ decree.  Write down your thoughts/feelings about God and Darius when you read this decree. </w:t>
      </w:r>
      <w:r>
        <w:rPr>
          <w:rFonts w:cstheme="minorHAnsi"/>
        </w:rPr>
        <w:t>_______________________________________________________</w:t>
      </w:r>
      <w:r w:rsidR="00E96D7C">
        <w:rPr>
          <w:rFonts w:cstheme="minorHAnsi"/>
        </w:rPr>
        <w:t>___</w:t>
      </w:r>
      <w:r>
        <w:rPr>
          <w:rFonts w:cstheme="minorHAnsi"/>
        </w:rPr>
        <w:t>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E96D7C">
        <w:rPr>
          <w:rFonts w:cstheme="minorHAnsi"/>
        </w:rPr>
        <w:t>When was the temple’s reconstruction completed? ______________</w:t>
      </w:r>
    </w:p>
    <w:p w:rsidR="000E1183" w:rsidRDefault="000E1183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What lesson did you learn about God from this story? ____________</w:t>
      </w:r>
    </w:p>
    <w:p w:rsidR="00555C0D" w:rsidRDefault="000E1183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  <w:r w:rsidR="00555C0D">
        <w:rPr>
          <w:rFonts w:cstheme="minorHAnsi"/>
        </w:rPr>
        <w:t xml:space="preserve"> </w:t>
      </w:r>
    </w:p>
    <w:p w:rsidR="00555C0D" w:rsidRPr="007748A5" w:rsidRDefault="00555C0D" w:rsidP="00555C0D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Tuesday </w:t>
      </w:r>
      <w:r>
        <w:rPr>
          <w:rFonts w:cstheme="minorHAnsi"/>
          <w:b/>
        </w:rPr>
        <w:t>3/21</w:t>
      </w:r>
      <w:r w:rsidRPr="007748A5">
        <w:rPr>
          <w:rFonts w:cstheme="minorHAnsi"/>
          <w:b/>
        </w:rPr>
        <w:t>/2023</w:t>
      </w:r>
    </w:p>
    <w:p w:rsidR="00555C0D" w:rsidRPr="007748A5" w:rsidRDefault="00555C0D" w:rsidP="00555C0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Ezra 7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C67E19">
        <w:rPr>
          <w:rFonts w:cstheme="minorHAnsi"/>
        </w:rPr>
        <w:t>What did this chapter say about Ezra? _________________________</w:t>
      </w:r>
      <w:r>
        <w:rPr>
          <w:rFonts w:cstheme="minorHAnsi"/>
        </w:rPr>
        <w:t xml:space="preserve"> ___________________________________________________________</w:t>
      </w:r>
    </w:p>
    <w:p w:rsidR="00C67E19" w:rsidRDefault="00C67E19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C67E19">
        <w:rPr>
          <w:rFonts w:cstheme="minorHAnsi"/>
        </w:rPr>
        <w:t>What was Ezra’s purpose when returning to Jerusalem</w:t>
      </w:r>
      <w:r>
        <w:rPr>
          <w:rFonts w:cstheme="minorHAnsi"/>
        </w:rPr>
        <w:t xml:space="preserve">?  </w:t>
      </w:r>
      <w:r w:rsidR="00C67E19">
        <w:rPr>
          <w:rFonts w:cstheme="minorHAnsi"/>
        </w:rPr>
        <w:t>_</w:t>
      </w:r>
      <w:r>
        <w:rPr>
          <w:rFonts w:cstheme="minorHAnsi"/>
        </w:rPr>
        <w:t>_________</w:t>
      </w:r>
    </w:p>
    <w:p w:rsidR="00C67E19" w:rsidRDefault="00C67E19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C67E19" w:rsidRDefault="00C67E19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Why did Artazerzes king of Persia  give Ezra special treatment? </w:t>
      </w:r>
    </w:p>
    <w:p w:rsidR="00C67E19" w:rsidRDefault="00C67E19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67E19" w:rsidRDefault="00C67E19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C67E19" w:rsidRDefault="00C67E19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To whom did Ezra show his gratefulness when he received the king’s support? ___________________________________________________</w:t>
      </w:r>
    </w:p>
    <w:p w:rsidR="00555C0D" w:rsidRPr="000031F9" w:rsidRDefault="00555C0D" w:rsidP="00555C0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Wednesday 3</w:t>
      </w:r>
      <w:r w:rsidRPr="000031F9">
        <w:rPr>
          <w:rFonts w:cstheme="minorHAnsi"/>
          <w:b/>
        </w:rPr>
        <w:t>/</w:t>
      </w:r>
      <w:r>
        <w:rPr>
          <w:rFonts w:cstheme="minorHAnsi"/>
          <w:b/>
        </w:rPr>
        <w:t>22</w:t>
      </w:r>
      <w:r w:rsidRPr="000031F9">
        <w:rPr>
          <w:rFonts w:cstheme="minorHAnsi"/>
          <w:b/>
        </w:rPr>
        <w:t>/2023</w:t>
      </w:r>
    </w:p>
    <w:p w:rsidR="00555C0D" w:rsidRPr="000031F9" w:rsidRDefault="00555C0D" w:rsidP="00555C0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Ezra 8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426D51">
        <w:rPr>
          <w:rFonts w:cstheme="minorHAnsi"/>
        </w:rPr>
        <w:t>What did the group of people who were returning home do when they realized that there would be dangers on their journey? _________</w:t>
      </w:r>
    </w:p>
    <w:p w:rsidR="00426D51" w:rsidRDefault="00426D51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77DD1">
        <w:rPr>
          <w:rFonts w:cstheme="minorHAnsi"/>
        </w:rPr>
        <w:t>Why didn’t they ask the king to provide an army to protect them during the journey?</w:t>
      </w:r>
      <w:r>
        <w:rPr>
          <w:rFonts w:cstheme="minorHAnsi"/>
        </w:rPr>
        <w:t xml:space="preserve"> _______</w:t>
      </w:r>
      <w:r w:rsidR="00577DD1">
        <w:rPr>
          <w:rFonts w:cstheme="minorHAnsi"/>
        </w:rPr>
        <w:t>_</w:t>
      </w:r>
      <w:r>
        <w:rPr>
          <w:rFonts w:cstheme="minorHAnsi"/>
        </w:rPr>
        <w:t>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77DD1" w:rsidRDefault="00577DD1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What would you do when you were facing a similar situation? ______</w:t>
      </w:r>
    </w:p>
    <w:p w:rsidR="00577DD1" w:rsidRDefault="00577DD1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</w:t>
      </w:r>
    </w:p>
    <w:p w:rsidR="00577DD1" w:rsidRDefault="00577DD1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Did God proctect this group of </w:t>
      </w:r>
      <w:r w:rsidR="00A21A9E">
        <w:rPr>
          <w:rFonts w:cstheme="minorHAnsi"/>
        </w:rPr>
        <w:t>returnees? ______________________</w:t>
      </w:r>
    </w:p>
    <w:p w:rsidR="00A21A9E" w:rsidRDefault="00A21A9E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What verse implied this? ______________________________________</w:t>
      </w:r>
    </w:p>
    <w:p w:rsidR="00555C0D" w:rsidRPr="008F4857" w:rsidRDefault="00555C0D" w:rsidP="00555C0D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3</w:t>
      </w:r>
      <w:r w:rsidRPr="008F4857">
        <w:rPr>
          <w:rFonts w:cstheme="minorHAnsi"/>
          <w:b/>
        </w:rPr>
        <w:t>/</w:t>
      </w:r>
      <w:r>
        <w:rPr>
          <w:rFonts w:cstheme="minorHAnsi"/>
          <w:b/>
        </w:rPr>
        <w:t>23</w:t>
      </w:r>
      <w:r w:rsidRPr="008F4857">
        <w:rPr>
          <w:rFonts w:cstheme="minorHAnsi"/>
          <w:b/>
        </w:rPr>
        <w:t>/2023</w:t>
      </w:r>
    </w:p>
    <w:p w:rsidR="00555C0D" w:rsidRDefault="00555C0D" w:rsidP="00555C0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Ezra 9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40655">
        <w:rPr>
          <w:rFonts w:cstheme="minorHAnsi"/>
        </w:rPr>
        <w:t>What happened that caused Nehemiah to suffer greatly? 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426D51">
        <w:rPr>
          <w:rFonts w:cstheme="minorHAnsi"/>
        </w:rPr>
        <w:t>What is the main idea of Ezra’s prayer?   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Pr="00D720F4" w:rsidRDefault="00555C0D" w:rsidP="00555C0D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3</w:t>
      </w:r>
      <w:r w:rsidRPr="00D720F4">
        <w:rPr>
          <w:rFonts w:cstheme="minorHAnsi"/>
          <w:b/>
        </w:rPr>
        <w:t>/</w:t>
      </w:r>
      <w:r>
        <w:rPr>
          <w:rFonts w:cstheme="minorHAnsi"/>
          <w:b/>
        </w:rPr>
        <w:t>24</w:t>
      </w:r>
      <w:r w:rsidRPr="00D720F4">
        <w:rPr>
          <w:rFonts w:cstheme="minorHAnsi"/>
          <w:b/>
        </w:rPr>
        <w:t>/2023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Ezra 10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7D7E4E">
        <w:rPr>
          <w:rFonts w:cstheme="minorHAnsi"/>
        </w:rPr>
        <w:t>What did the leaders do to solve the sinning condition</w:t>
      </w:r>
      <w:r>
        <w:rPr>
          <w:rFonts w:cstheme="minorHAnsi"/>
        </w:rPr>
        <w:t xml:space="preserve">? </w:t>
      </w:r>
      <w:r w:rsidR="007D7E4E">
        <w:rPr>
          <w:rFonts w:cstheme="minorHAnsi"/>
        </w:rPr>
        <w:t>__</w:t>
      </w:r>
      <w:r>
        <w:rPr>
          <w:rFonts w:cstheme="minorHAnsi"/>
        </w:rPr>
        <w:t>_________</w:t>
      </w:r>
    </w:p>
    <w:p w:rsidR="007D7E4E" w:rsidRDefault="007D7E4E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D7E4E">
        <w:rPr>
          <w:rFonts w:cstheme="minorHAnsi"/>
        </w:rPr>
        <w:t>Who were being questioned? ________________________________</w:t>
      </w:r>
      <w:r>
        <w:rPr>
          <w:rFonts w:cstheme="minorHAnsi"/>
        </w:rPr>
        <w:t xml:space="preserve"> 3. </w:t>
      </w:r>
      <w:r w:rsidR="00736366">
        <w:rPr>
          <w:rFonts w:cstheme="minorHAnsi"/>
        </w:rPr>
        <w:t>How long did this questioning last</w:t>
      </w:r>
      <w:r>
        <w:rPr>
          <w:rFonts w:cstheme="minorHAnsi"/>
        </w:rPr>
        <w:t>? _______________</w:t>
      </w:r>
      <w:r w:rsidR="00736366">
        <w:rPr>
          <w:rFonts w:cstheme="minorHAnsi"/>
        </w:rPr>
        <w:t>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736366">
        <w:rPr>
          <w:rFonts w:cstheme="minorHAnsi"/>
        </w:rPr>
        <w:t>Do you believe that there will always consequences for disobeying God</w:t>
      </w:r>
      <w:r>
        <w:rPr>
          <w:rFonts w:cstheme="minorHAnsi"/>
        </w:rPr>
        <w:t>? _____________________________________________________</w:t>
      </w:r>
    </w:p>
    <w:p w:rsidR="00555C0D" w:rsidRPr="004A416B" w:rsidRDefault="00555C0D" w:rsidP="00555C0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Saturday 3/25</w:t>
      </w:r>
      <w:r w:rsidRPr="004A416B">
        <w:rPr>
          <w:rFonts w:cstheme="minorHAnsi"/>
          <w:b/>
        </w:rPr>
        <w:t>/2023</w:t>
      </w:r>
    </w:p>
    <w:p w:rsidR="00555C0D" w:rsidRPr="004A416B" w:rsidRDefault="00555C0D" w:rsidP="00555C0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Nehemiah 1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B751A">
        <w:rPr>
          <w:rFonts w:cstheme="minorHAnsi"/>
        </w:rPr>
        <w:t>What position did Nehemiah hold in the palace</w:t>
      </w:r>
      <w:r>
        <w:rPr>
          <w:rFonts w:cstheme="minorHAnsi"/>
        </w:rPr>
        <w:t>? _______</w:t>
      </w:r>
      <w:r w:rsidR="006B751A">
        <w:rPr>
          <w:rFonts w:cstheme="minorHAnsi"/>
        </w:rPr>
        <w:t>_________</w:t>
      </w:r>
      <w:r>
        <w:rPr>
          <w:rFonts w:cstheme="minorHAnsi"/>
        </w:rPr>
        <w:t>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605E8">
        <w:rPr>
          <w:rFonts w:cstheme="minorHAnsi"/>
        </w:rPr>
        <w:t>What news caused Nehemiah to cry and prayed to God</w:t>
      </w:r>
      <w:r>
        <w:rPr>
          <w:rFonts w:cstheme="minorHAnsi"/>
        </w:rPr>
        <w:t>? _</w:t>
      </w:r>
      <w:r w:rsidR="005605E8">
        <w:rPr>
          <w:rFonts w:cstheme="minorHAnsi"/>
        </w:rPr>
        <w:t>________</w:t>
      </w:r>
      <w:r>
        <w:rPr>
          <w:rFonts w:cstheme="minorHAnsi"/>
        </w:rPr>
        <w:t>_ ______________________________________________________________________________________________________________________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5605E8">
        <w:rPr>
          <w:rFonts w:cstheme="minorHAnsi"/>
        </w:rPr>
        <w:t xml:space="preserve">What are the main points in Nehemiah’s prayer that you’ve recognized? </w:t>
      </w:r>
      <w:r>
        <w:rPr>
          <w:rFonts w:cstheme="minorHAnsi"/>
        </w:rPr>
        <w:t xml:space="preserve"> _________</w:t>
      </w:r>
      <w:r w:rsidR="005605E8">
        <w:rPr>
          <w:rFonts w:cstheme="minorHAnsi"/>
        </w:rPr>
        <w:t>______________________________________</w:t>
      </w:r>
      <w:r>
        <w:rPr>
          <w:rFonts w:cstheme="minorHAnsi"/>
        </w:rPr>
        <w:t>_</w:t>
      </w:r>
    </w:p>
    <w:p w:rsidR="005605E8" w:rsidRDefault="005605E8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  <w:b/>
        </w:rPr>
      </w:pPr>
    </w:p>
    <w:p w:rsidR="00555C0D" w:rsidRPr="00F213AA" w:rsidRDefault="00555C0D" w:rsidP="00555C0D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3</w:t>
      </w:r>
      <w:r w:rsidRPr="00F213AA">
        <w:rPr>
          <w:rFonts w:cstheme="minorHAnsi"/>
          <w:b/>
        </w:rPr>
        <w:t>/</w:t>
      </w:r>
      <w:r>
        <w:rPr>
          <w:rFonts w:cstheme="minorHAnsi"/>
          <w:b/>
        </w:rPr>
        <w:t>26</w:t>
      </w:r>
      <w:r w:rsidRPr="00F213AA">
        <w:rPr>
          <w:rFonts w:cstheme="minorHAnsi"/>
          <w:b/>
        </w:rPr>
        <w:t>/2023</w:t>
      </w:r>
    </w:p>
    <w:p w:rsidR="00555C0D" w:rsidRPr="00F213AA" w:rsidRDefault="00555C0D" w:rsidP="00555C0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Nehemiah 2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1. What detail helped you to know that God answered Nehemiah’s prayer in 1:11? 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2. Was Nehemiah truly sad or he pretended? 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How long did Nehemiah pray in order to answer the king’s question? 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Have you ever experienced “an emergency prayer” like this? 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What did Nehemiah ask for? 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55C0D" w:rsidRDefault="00555C0D" w:rsidP="00555C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Did the king accept</w:t>
      </w:r>
      <w:r w:rsidR="0047670D">
        <w:rPr>
          <w:rFonts w:cstheme="minorHAnsi"/>
        </w:rPr>
        <w:t xml:space="preserve"> his request</w:t>
      </w:r>
      <w:r>
        <w:rPr>
          <w:rFonts w:cstheme="minorHAnsi"/>
        </w:rPr>
        <w:t>? ____</w:t>
      </w:r>
      <w:r w:rsidR="0047670D">
        <w:rPr>
          <w:rFonts w:cstheme="minorHAnsi"/>
        </w:rPr>
        <w:t>___________________________</w:t>
      </w:r>
      <w:r>
        <w:rPr>
          <w:rFonts w:cstheme="minorHAnsi"/>
        </w:rPr>
        <w:t>_</w:t>
      </w:r>
    </w:p>
    <w:p w:rsidR="00555C0D" w:rsidRPr="00781372" w:rsidRDefault="00555C0D" w:rsidP="008B2187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555C0D" w:rsidRPr="00781372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31F9"/>
    <w:rsid w:val="00016406"/>
    <w:rsid w:val="00017EC2"/>
    <w:rsid w:val="00043685"/>
    <w:rsid w:val="00045D3C"/>
    <w:rsid w:val="000476EF"/>
    <w:rsid w:val="00047D0C"/>
    <w:rsid w:val="00056B99"/>
    <w:rsid w:val="0006757B"/>
    <w:rsid w:val="00070F9A"/>
    <w:rsid w:val="000859DA"/>
    <w:rsid w:val="0009070A"/>
    <w:rsid w:val="000C78BD"/>
    <w:rsid w:val="000E1183"/>
    <w:rsid w:val="0015083D"/>
    <w:rsid w:val="001A38B4"/>
    <w:rsid w:val="001D06D6"/>
    <w:rsid w:val="002055AD"/>
    <w:rsid w:val="00212D40"/>
    <w:rsid w:val="00217FEB"/>
    <w:rsid w:val="00245EE6"/>
    <w:rsid w:val="00245F24"/>
    <w:rsid w:val="002618CE"/>
    <w:rsid w:val="00262A6B"/>
    <w:rsid w:val="0027322B"/>
    <w:rsid w:val="0028463A"/>
    <w:rsid w:val="002945E4"/>
    <w:rsid w:val="002A71B8"/>
    <w:rsid w:val="002B0622"/>
    <w:rsid w:val="002C546D"/>
    <w:rsid w:val="002C58B7"/>
    <w:rsid w:val="002C7C21"/>
    <w:rsid w:val="002D2F68"/>
    <w:rsid w:val="002D4190"/>
    <w:rsid w:val="002F0E8A"/>
    <w:rsid w:val="00306211"/>
    <w:rsid w:val="00306FE2"/>
    <w:rsid w:val="003156EC"/>
    <w:rsid w:val="003177C2"/>
    <w:rsid w:val="003373A8"/>
    <w:rsid w:val="00340FD4"/>
    <w:rsid w:val="003745B9"/>
    <w:rsid w:val="00394506"/>
    <w:rsid w:val="003F617A"/>
    <w:rsid w:val="004074D0"/>
    <w:rsid w:val="004203DD"/>
    <w:rsid w:val="0042610C"/>
    <w:rsid w:val="00426D51"/>
    <w:rsid w:val="00447167"/>
    <w:rsid w:val="004516EC"/>
    <w:rsid w:val="00475897"/>
    <w:rsid w:val="0047670D"/>
    <w:rsid w:val="00482B04"/>
    <w:rsid w:val="00491BF9"/>
    <w:rsid w:val="004A416B"/>
    <w:rsid w:val="004E1A84"/>
    <w:rsid w:val="00511975"/>
    <w:rsid w:val="0054363E"/>
    <w:rsid w:val="00543828"/>
    <w:rsid w:val="00555C0D"/>
    <w:rsid w:val="005605E8"/>
    <w:rsid w:val="00564EDE"/>
    <w:rsid w:val="0056552D"/>
    <w:rsid w:val="00577DD1"/>
    <w:rsid w:val="00592BE9"/>
    <w:rsid w:val="005C0CF9"/>
    <w:rsid w:val="005E3910"/>
    <w:rsid w:val="005F1E81"/>
    <w:rsid w:val="00602582"/>
    <w:rsid w:val="00603672"/>
    <w:rsid w:val="006310F8"/>
    <w:rsid w:val="00644EEB"/>
    <w:rsid w:val="00645358"/>
    <w:rsid w:val="006609F1"/>
    <w:rsid w:val="006816EB"/>
    <w:rsid w:val="0068717A"/>
    <w:rsid w:val="006A2F57"/>
    <w:rsid w:val="006B751A"/>
    <w:rsid w:val="006B781B"/>
    <w:rsid w:val="006C3444"/>
    <w:rsid w:val="006C6DDA"/>
    <w:rsid w:val="006E1169"/>
    <w:rsid w:val="00703871"/>
    <w:rsid w:val="00735331"/>
    <w:rsid w:val="00736366"/>
    <w:rsid w:val="00757B32"/>
    <w:rsid w:val="007748A5"/>
    <w:rsid w:val="00781372"/>
    <w:rsid w:val="007A21F9"/>
    <w:rsid w:val="007B6979"/>
    <w:rsid w:val="007D7E4E"/>
    <w:rsid w:val="007F2E74"/>
    <w:rsid w:val="00811F21"/>
    <w:rsid w:val="008225C4"/>
    <w:rsid w:val="00831192"/>
    <w:rsid w:val="00876B63"/>
    <w:rsid w:val="008943A3"/>
    <w:rsid w:val="00897070"/>
    <w:rsid w:val="00897908"/>
    <w:rsid w:val="008B2187"/>
    <w:rsid w:val="008D3BE6"/>
    <w:rsid w:val="008F4857"/>
    <w:rsid w:val="00901ED0"/>
    <w:rsid w:val="009266FF"/>
    <w:rsid w:val="00965FD7"/>
    <w:rsid w:val="009735AE"/>
    <w:rsid w:val="0099179D"/>
    <w:rsid w:val="009968E6"/>
    <w:rsid w:val="009A04F6"/>
    <w:rsid w:val="009B6083"/>
    <w:rsid w:val="009C42C8"/>
    <w:rsid w:val="009C75DC"/>
    <w:rsid w:val="00A13A83"/>
    <w:rsid w:val="00A21A9E"/>
    <w:rsid w:val="00A33380"/>
    <w:rsid w:val="00A357A3"/>
    <w:rsid w:val="00A40655"/>
    <w:rsid w:val="00A468F4"/>
    <w:rsid w:val="00A4756D"/>
    <w:rsid w:val="00A668E9"/>
    <w:rsid w:val="00A7166D"/>
    <w:rsid w:val="00A75A36"/>
    <w:rsid w:val="00A80F70"/>
    <w:rsid w:val="00A83789"/>
    <w:rsid w:val="00AC72D7"/>
    <w:rsid w:val="00B00B06"/>
    <w:rsid w:val="00B0144F"/>
    <w:rsid w:val="00B3540F"/>
    <w:rsid w:val="00B54804"/>
    <w:rsid w:val="00B80A77"/>
    <w:rsid w:val="00B8668C"/>
    <w:rsid w:val="00BC703A"/>
    <w:rsid w:val="00BE0E1C"/>
    <w:rsid w:val="00C064F4"/>
    <w:rsid w:val="00C165E9"/>
    <w:rsid w:val="00C30A0A"/>
    <w:rsid w:val="00C4620A"/>
    <w:rsid w:val="00C57BB7"/>
    <w:rsid w:val="00C65E66"/>
    <w:rsid w:val="00C67E19"/>
    <w:rsid w:val="00C765FC"/>
    <w:rsid w:val="00CB7D22"/>
    <w:rsid w:val="00CD3AC3"/>
    <w:rsid w:val="00CE0519"/>
    <w:rsid w:val="00CF4B25"/>
    <w:rsid w:val="00D20399"/>
    <w:rsid w:val="00D273E8"/>
    <w:rsid w:val="00D61245"/>
    <w:rsid w:val="00D70503"/>
    <w:rsid w:val="00D720F4"/>
    <w:rsid w:val="00D80C91"/>
    <w:rsid w:val="00D813DD"/>
    <w:rsid w:val="00D91F85"/>
    <w:rsid w:val="00DD6CBC"/>
    <w:rsid w:val="00E170B3"/>
    <w:rsid w:val="00E23B9F"/>
    <w:rsid w:val="00E23F53"/>
    <w:rsid w:val="00E346A8"/>
    <w:rsid w:val="00E37E86"/>
    <w:rsid w:val="00E52CBB"/>
    <w:rsid w:val="00E96D7C"/>
    <w:rsid w:val="00EC2FE0"/>
    <w:rsid w:val="00ED6A89"/>
    <w:rsid w:val="00F02C83"/>
    <w:rsid w:val="00F213AA"/>
    <w:rsid w:val="00F22511"/>
    <w:rsid w:val="00F27EEF"/>
    <w:rsid w:val="00F321A7"/>
    <w:rsid w:val="00F51B2E"/>
    <w:rsid w:val="00F77085"/>
    <w:rsid w:val="00FA5AAA"/>
    <w:rsid w:val="00FB35E3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144</cp:revision>
  <cp:lastPrinted>2023-02-05T03:25:00Z</cp:lastPrinted>
  <dcterms:created xsi:type="dcterms:W3CDTF">2022-12-31T23:06:00Z</dcterms:created>
  <dcterms:modified xsi:type="dcterms:W3CDTF">2023-03-19T15:57:00Z</dcterms:modified>
</cp:coreProperties>
</file>